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5D83" w14:textId="6B0403E5" w:rsidR="00511B4E" w:rsidRDefault="00511B4E" w:rsidP="00511B4E">
      <w:pPr>
        <w:rPr>
          <w:sz w:val="22"/>
          <w:szCs w:val="22"/>
        </w:rPr>
      </w:pPr>
      <w:r>
        <w:rPr>
          <w:sz w:val="22"/>
          <w:szCs w:val="22"/>
        </w:rPr>
        <w:t>Vergabe</w:t>
      </w:r>
      <w:r w:rsidR="004947C7">
        <w:rPr>
          <w:sz w:val="22"/>
          <w:szCs w:val="22"/>
        </w:rPr>
        <w:t xml:space="preserve"> Nr.</w:t>
      </w:r>
      <w:r>
        <w:rPr>
          <w:sz w:val="22"/>
          <w:szCs w:val="22"/>
        </w:rPr>
        <w:t>: 20</w:t>
      </w:r>
      <w:r w:rsidR="003608BF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26-10029"/>
            </w:textInput>
          </w:ffData>
        </w:fldChar>
      </w:r>
      <w:bookmarkStart w:id="0" w:name="Text9"/>
      <w:r w:rsidR="003608BF">
        <w:rPr>
          <w:sz w:val="22"/>
          <w:szCs w:val="22"/>
        </w:rPr>
        <w:instrText xml:space="preserve"> FORMTEXT </w:instrText>
      </w:r>
      <w:r w:rsidR="003608BF">
        <w:rPr>
          <w:sz w:val="22"/>
          <w:szCs w:val="22"/>
        </w:rPr>
      </w:r>
      <w:r w:rsidR="003608BF">
        <w:rPr>
          <w:sz w:val="22"/>
          <w:szCs w:val="22"/>
        </w:rPr>
        <w:fldChar w:fldCharType="separate"/>
      </w:r>
      <w:r w:rsidR="003608BF">
        <w:rPr>
          <w:noProof/>
          <w:sz w:val="22"/>
          <w:szCs w:val="22"/>
        </w:rPr>
        <w:t>26-10</w:t>
      </w:r>
      <w:r w:rsidR="00D16A5E">
        <w:rPr>
          <w:noProof/>
          <w:sz w:val="22"/>
          <w:szCs w:val="22"/>
        </w:rPr>
        <w:t>105</w:t>
      </w:r>
      <w:r w:rsidR="003608BF">
        <w:rPr>
          <w:sz w:val="22"/>
          <w:szCs w:val="22"/>
        </w:rPr>
        <w:fldChar w:fldCharType="end"/>
      </w:r>
      <w:bookmarkEnd w:id="0"/>
    </w:p>
    <w:p w14:paraId="0489502D" w14:textId="77777777" w:rsidR="00642625" w:rsidRPr="00642625" w:rsidRDefault="00642625" w:rsidP="00FF51F1">
      <w:pPr>
        <w:tabs>
          <w:tab w:val="right" w:pos="9072"/>
        </w:tabs>
        <w:jc w:val="center"/>
        <w:rPr>
          <w:b/>
          <w:sz w:val="18"/>
          <w:szCs w:val="18"/>
        </w:rPr>
      </w:pPr>
    </w:p>
    <w:p w14:paraId="41765B5E" w14:textId="18675DDC" w:rsidR="004A43B7" w:rsidRDefault="00AA0126" w:rsidP="00FF51F1">
      <w:pPr>
        <w:tabs>
          <w:tab w:val="right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</w:t>
      </w:r>
      <w:r w:rsidR="00B33816">
        <w:rPr>
          <w:b/>
          <w:sz w:val="32"/>
          <w:szCs w:val="32"/>
        </w:rPr>
        <w:t>igene</w:t>
      </w:r>
      <w:r>
        <w:rPr>
          <w:b/>
          <w:sz w:val="32"/>
          <w:szCs w:val="32"/>
        </w:rPr>
        <w:t xml:space="preserve">rklärung </w:t>
      </w:r>
      <w:r w:rsidR="00B33816">
        <w:rPr>
          <w:b/>
          <w:sz w:val="32"/>
          <w:szCs w:val="32"/>
        </w:rPr>
        <w:t xml:space="preserve">zu Nachweisen zu EK </w:t>
      </w:r>
      <w:r w:rsidR="003D3AC9">
        <w:rPr>
          <w:b/>
          <w:sz w:val="32"/>
          <w:szCs w:val="32"/>
        </w:rPr>
        <w:t>4.2-4.5</w:t>
      </w:r>
    </w:p>
    <w:p w14:paraId="033D572A" w14:textId="20BA9CB6" w:rsidR="003E3B5A" w:rsidRPr="00AA0126" w:rsidRDefault="003E3B5A" w:rsidP="00AA0126">
      <w:pPr>
        <w:jc w:val="center"/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</w:pP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(Hinweis:</w:t>
      </w:r>
      <w:r w:rsidR="00932FB4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 Vom Bewerber</w:t>
      </w:r>
      <w:r w:rsidR="00895D77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/Bieter</w:t>
      </w:r>
      <w:r w:rsidR="00932FB4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 vorzulegen</w:t>
      </w: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)</w:t>
      </w:r>
    </w:p>
    <w:p w14:paraId="6ECB199F" w14:textId="2D737C67" w:rsidR="002D2BFC" w:rsidRDefault="002D2BFC" w:rsidP="002D2BFC">
      <w:pPr>
        <w:rPr>
          <w:i/>
          <w:color w:val="808080" w:themeColor="background1" w:themeShade="80"/>
          <w:sz w:val="18"/>
          <w:szCs w:val="16"/>
        </w:rPr>
      </w:pPr>
    </w:p>
    <w:p w14:paraId="42783736" w14:textId="77777777" w:rsidR="0002415B" w:rsidRDefault="0002415B" w:rsidP="002D2BFC">
      <w:pPr>
        <w:rPr>
          <w:i/>
          <w:color w:val="808080" w:themeColor="background1" w:themeShade="80"/>
          <w:sz w:val="18"/>
          <w:szCs w:val="16"/>
        </w:rPr>
      </w:pPr>
    </w:p>
    <w:p w14:paraId="05853569" w14:textId="1A4B748C" w:rsidR="002D2BFC" w:rsidRPr="002D2BFC" w:rsidRDefault="002D2BFC" w:rsidP="002D2BFC">
      <w:pPr>
        <w:rPr>
          <w:color w:val="808080" w:themeColor="background1" w:themeShade="80"/>
          <w:sz w:val="18"/>
          <w:szCs w:val="18"/>
        </w:rPr>
      </w:pPr>
      <w:r w:rsidRPr="00FF51F1">
        <w:rPr>
          <w:rFonts w:cstheme="minorHAnsi"/>
          <w:sz w:val="22"/>
          <w:szCs w:val="22"/>
        </w:rPr>
        <w:t>Name:</w:t>
      </w:r>
      <w:r w:rsidRPr="00FF51F1">
        <w:rPr>
          <w:rFonts w:cstheme="minorHAnsi"/>
          <w:sz w:val="22"/>
          <w:szCs w:val="22"/>
        </w:rPr>
        <w:tab/>
      </w:r>
      <w:sdt>
        <w:sdtPr>
          <w:rPr>
            <w:rStyle w:val="Formatvorlage5"/>
            <w:rFonts w:cstheme="minorHAnsi"/>
            <w:szCs w:val="22"/>
          </w:rPr>
          <w:id w:val="-1561391470"/>
          <w:placeholder>
            <w:docPart w:val="32AB6B3B4F424BA0A44565832781450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1E2CFC"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Name des Bewerbers</w:t>
          </w:r>
          <w:r w:rsidR="001E2CFC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/Bieters</w:t>
          </w:r>
        </w:sdtContent>
      </w:sdt>
    </w:p>
    <w:p w14:paraId="0FDD72A9" w14:textId="0DB6F025" w:rsidR="00651EFB" w:rsidRDefault="00651EFB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p w14:paraId="3A004C54" w14:textId="1D314928" w:rsidR="00AA0126" w:rsidRDefault="00AA0126" w:rsidP="00AA0126">
      <w:pPr>
        <w:rPr>
          <w:rFonts w:cstheme="minorHAnsi"/>
          <w:sz w:val="22"/>
          <w:szCs w:val="22"/>
        </w:rPr>
      </w:pPr>
      <w:r w:rsidRPr="00AA0126">
        <w:rPr>
          <w:rFonts w:cstheme="minorHAnsi"/>
          <w:sz w:val="22"/>
          <w:szCs w:val="22"/>
        </w:rPr>
        <w:t>Ich erkläre/wir erklären, dass ich/wir</w:t>
      </w:r>
    </w:p>
    <w:p w14:paraId="473D751E" w14:textId="77777777" w:rsidR="0085054C" w:rsidRPr="0085054C" w:rsidRDefault="0085054C" w:rsidP="00AA0126">
      <w:pPr>
        <w:rPr>
          <w:rFonts w:cstheme="minorHAnsi"/>
          <w:sz w:val="22"/>
          <w:szCs w:val="22"/>
        </w:rPr>
      </w:pPr>
    </w:p>
    <w:p w14:paraId="071FFC57" w14:textId="12EB335F" w:rsidR="01375E33" w:rsidRDefault="01375E33" w:rsidP="007059B5">
      <w:pPr>
        <w:ind w:left="-142" w:firstLine="1560"/>
        <w:rPr>
          <w:sz w:val="22"/>
          <w:szCs w:val="22"/>
        </w:rPr>
      </w:pPr>
      <w:r w:rsidRPr="4E3A52F5">
        <w:rPr>
          <w:sz w:val="22"/>
          <w:szCs w:val="22"/>
        </w:rPr>
        <w:t>zu 4.2</w:t>
      </w:r>
    </w:p>
    <w:p w14:paraId="630C0B33" w14:textId="344829A7" w:rsidR="00B8077C" w:rsidRDefault="006F2645" w:rsidP="00B8077C">
      <w:pPr>
        <w:spacing w:line="276" w:lineRule="auto"/>
        <w:ind w:left="705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-8639032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1E2CFC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AA0126" w:rsidRPr="00AA0126">
        <w:rPr>
          <w:rFonts w:cstheme="minorHAnsi"/>
          <w:sz w:val="22"/>
          <w:szCs w:val="22"/>
        </w:rPr>
        <w:tab/>
        <w:t xml:space="preserve">über eine </w:t>
      </w:r>
      <w:r w:rsidR="00B8077C" w:rsidRPr="00B8077C">
        <w:rPr>
          <w:rFonts w:cstheme="minorHAnsi"/>
          <w:sz w:val="22"/>
          <w:szCs w:val="22"/>
        </w:rPr>
        <w:t>Zertifizierung nach DIN ISO 9001 2015</w:t>
      </w:r>
      <w:r w:rsidR="00B8077C">
        <w:rPr>
          <w:rFonts w:cstheme="minorHAnsi"/>
          <w:sz w:val="22"/>
          <w:szCs w:val="22"/>
        </w:rPr>
        <w:t xml:space="preserve"> verfügen</w:t>
      </w:r>
      <w:r w:rsidR="00F250FF">
        <w:rPr>
          <w:rFonts w:cstheme="minorHAnsi"/>
          <w:sz w:val="22"/>
          <w:szCs w:val="22"/>
        </w:rPr>
        <w:t>.</w:t>
      </w:r>
    </w:p>
    <w:p w14:paraId="6D404BFE" w14:textId="51F08BC1" w:rsidR="001E3DFC" w:rsidRDefault="006F2645" w:rsidP="001E3DFC">
      <w:pPr>
        <w:spacing w:line="276" w:lineRule="auto"/>
        <w:ind w:left="705"/>
        <w:rPr>
          <w:sz w:val="22"/>
          <w:szCs w:val="22"/>
        </w:rPr>
      </w:pPr>
      <w:sdt>
        <w:sdtPr>
          <w:rPr>
            <w:rStyle w:val="Formatvorlage6"/>
            <w:sz w:val="22"/>
            <w:szCs w:val="22"/>
            <w:shd w:val="clear" w:color="auto" w:fill="FBE4D5" w:themeFill="accent2" w:themeFillTint="33"/>
          </w:rPr>
          <w:id w:val="14051838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1F51D1" w:rsidRPr="01848BA4">
            <w:rPr>
              <w:rStyle w:val="Formatvorlage6"/>
              <w:rFonts w:ascii="MS Gothic" w:eastAsia="MS Gothic" w:hAnsi="MS Gothic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7446EC">
        <w:rPr>
          <w:rStyle w:val="Formatvorlage6"/>
          <w:sz w:val="22"/>
          <w:szCs w:val="22"/>
          <w:shd w:val="clear" w:color="auto" w:fill="FBE4D5" w:themeFill="accent2" w:themeFillTint="33"/>
        </w:rPr>
        <w:tab/>
      </w:r>
      <w:r w:rsidR="001E3DFC" w:rsidRPr="01848BA4">
        <w:rPr>
          <w:sz w:val="22"/>
          <w:szCs w:val="22"/>
        </w:rPr>
        <w:t>über eine</w:t>
      </w:r>
      <w:r w:rsidR="00E530CD" w:rsidRPr="01848BA4">
        <w:rPr>
          <w:sz w:val="22"/>
          <w:szCs w:val="22"/>
        </w:rPr>
        <w:t>n gleichwertigen Nachweis</w:t>
      </w:r>
      <w:r w:rsidR="001E3DFC" w:rsidRPr="01848BA4">
        <w:rPr>
          <w:sz w:val="22"/>
          <w:szCs w:val="22"/>
        </w:rPr>
        <w:t xml:space="preserve"> </w:t>
      </w:r>
      <w:sdt>
        <w:sdtPr>
          <w:rPr>
            <w:rStyle w:val="Formatvorlage5"/>
          </w:rPr>
          <w:id w:val="-2036955037"/>
          <w:placeholder>
            <w:docPart w:val="4A38F5BBF76743D1BA2802EF1970D5DC"/>
          </w:placeholder>
          <w15:color w:val="FF9900"/>
        </w:sdtPr>
        <w:sdtEndPr>
          <w:rPr>
            <w:rStyle w:val="Formatvorlage5"/>
          </w:rPr>
        </w:sdtEndPr>
        <w:sdtContent>
          <w:r w:rsidR="004F55E7" w:rsidRPr="01848BA4">
            <w:rPr>
              <w:rStyle w:val="Formatvorlage5"/>
            </w:rPr>
            <w:t xml:space="preserve">                                        </w:t>
          </w:r>
        </w:sdtContent>
      </w:sdt>
      <w:r w:rsidR="008718FB" w:rsidRPr="01848BA4">
        <w:rPr>
          <w:sz w:val="22"/>
          <w:szCs w:val="22"/>
        </w:rPr>
        <w:t xml:space="preserve"> </w:t>
      </w:r>
      <w:r w:rsidR="001E3DFC" w:rsidRPr="01848BA4">
        <w:rPr>
          <w:sz w:val="22"/>
          <w:szCs w:val="22"/>
        </w:rPr>
        <w:t>verfügen</w:t>
      </w:r>
      <w:r w:rsidR="00F250FF" w:rsidRPr="01848BA4">
        <w:rPr>
          <w:sz w:val="22"/>
          <w:szCs w:val="22"/>
        </w:rPr>
        <w:t>.</w:t>
      </w:r>
    </w:p>
    <w:p w14:paraId="5A27AD12" w14:textId="06D0373C" w:rsidR="00B8077C" w:rsidRPr="0085054C" w:rsidRDefault="1498C305" w:rsidP="0085054C">
      <w:pPr>
        <w:spacing w:line="276" w:lineRule="auto"/>
        <w:ind w:left="708" w:firstLine="708"/>
        <w:rPr>
          <w:sz w:val="22"/>
          <w:szCs w:val="22"/>
        </w:rPr>
      </w:pPr>
      <w:r w:rsidRPr="01848BA4">
        <w:rPr>
          <w:sz w:val="22"/>
          <w:szCs w:val="22"/>
        </w:rPr>
        <w:t xml:space="preserve">Erläuterung zum gleichwertigen Nachweis: </w:t>
      </w:r>
      <w:sdt>
        <w:sdtPr>
          <w:rPr>
            <w:sz w:val="22"/>
            <w:szCs w:val="22"/>
          </w:rPr>
          <w:id w:val="-814419598"/>
          <w:placeholder>
            <w:docPart w:val="DefaultPlaceholder_-1854013440"/>
          </w:placeholder>
          <w:showingPlcHdr/>
          <w:text/>
        </w:sdtPr>
        <w:sdtEndPr/>
        <w:sdtContent>
          <w:r w:rsidR="00E4106D" w:rsidRPr="004F0CC9">
            <w:rPr>
              <w:rStyle w:val="Platzhaltertext"/>
            </w:rPr>
            <w:t>Klicken oder tippen Sie hier, um Text einzugeben.</w:t>
          </w:r>
        </w:sdtContent>
      </w:sdt>
    </w:p>
    <w:p w14:paraId="50BBF76F" w14:textId="60167F8A" w:rsidR="00B8077C" w:rsidRPr="00AA0126" w:rsidRDefault="00B8077C" w:rsidP="00B8077C">
      <w:pPr>
        <w:spacing w:line="276" w:lineRule="auto"/>
        <w:ind w:left="705" w:firstLine="713"/>
        <w:rPr>
          <w:rFonts w:cstheme="minorHAnsi"/>
          <w:sz w:val="22"/>
          <w:szCs w:val="22"/>
        </w:rPr>
      </w:pPr>
      <w:r w:rsidRPr="00B8077C">
        <w:rPr>
          <w:rStyle w:val="Formatvorlage6"/>
          <w:rFonts w:cstheme="minorHAnsi"/>
          <w:sz w:val="22"/>
          <w:szCs w:val="22"/>
          <w:shd w:val="clear" w:color="auto" w:fill="FBE4D5" w:themeFill="accent2" w:themeFillTint="33"/>
        </w:rPr>
        <w:t xml:space="preserve"> </w:t>
      </w: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9692431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Pr="00AA0126">
        <w:rPr>
          <w:rFonts w:cstheme="minorHAnsi"/>
          <w:sz w:val="22"/>
          <w:szCs w:val="22"/>
        </w:rPr>
        <w:tab/>
        <w:t>Nachweise sind beigefügt.</w:t>
      </w:r>
    </w:p>
    <w:p w14:paraId="7B1048A6" w14:textId="5610416D" w:rsidR="00B8077C" w:rsidRDefault="00B8077C" w:rsidP="4E3A52F5">
      <w:pPr>
        <w:spacing w:line="276" w:lineRule="auto"/>
        <w:ind w:left="705" w:hanging="705"/>
        <w:rPr>
          <w:sz w:val="22"/>
          <w:szCs w:val="22"/>
        </w:rPr>
      </w:pPr>
    </w:p>
    <w:p w14:paraId="2A0BBAE0" w14:textId="2F36385E" w:rsidR="3B341B62" w:rsidRDefault="3B341B62" w:rsidP="007059B5">
      <w:pPr>
        <w:spacing w:line="276" w:lineRule="auto"/>
        <w:ind w:left="706" w:firstLine="712"/>
        <w:rPr>
          <w:sz w:val="22"/>
          <w:szCs w:val="22"/>
        </w:rPr>
      </w:pPr>
      <w:r w:rsidRPr="4E3A52F5">
        <w:rPr>
          <w:sz w:val="22"/>
          <w:szCs w:val="22"/>
        </w:rPr>
        <w:t>zu 4.3</w:t>
      </w:r>
    </w:p>
    <w:p w14:paraId="47356003" w14:textId="0172C52B" w:rsidR="00B8077C" w:rsidRPr="00C20127" w:rsidRDefault="006F2645" w:rsidP="00C20127">
      <w:pPr>
        <w:spacing w:line="276" w:lineRule="auto"/>
        <w:ind w:left="1416" w:hanging="707"/>
        <w:rPr>
          <w:sz w:val="22"/>
          <w:szCs w:val="22"/>
          <w:shd w:val="clear" w:color="auto" w:fill="FBE4D5" w:themeFill="accent2" w:themeFillTint="33"/>
        </w:rPr>
      </w:pPr>
      <w:sdt>
        <w:sdtPr>
          <w:rPr>
            <w:rStyle w:val="Formatvorlage6"/>
            <w:sz w:val="22"/>
            <w:szCs w:val="22"/>
            <w:shd w:val="clear" w:color="auto" w:fill="FBE4D5" w:themeFill="accent2" w:themeFillTint="33"/>
          </w:rPr>
          <w:id w:val="-20558398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1F51D1" w:rsidRPr="4E3A52F5">
            <w:rPr>
              <w:rStyle w:val="Formatvorlage6"/>
              <w:rFonts w:ascii="MS Gothic" w:eastAsia="MS Gothic" w:hAnsi="MS Gothic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76570D">
        <w:rPr>
          <w:rStyle w:val="Formatvorlage6"/>
          <w:sz w:val="22"/>
          <w:szCs w:val="22"/>
          <w:shd w:val="clear" w:color="auto" w:fill="FBE4D5" w:themeFill="accent2" w:themeFillTint="33"/>
        </w:rPr>
        <w:tab/>
      </w:r>
      <w:r w:rsidR="00B8077C" w:rsidRPr="000577D0">
        <w:rPr>
          <w:rFonts w:cstheme="minorHAnsi"/>
          <w:sz w:val="22"/>
          <w:szCs w:val="22"/>
        </w:rPr>
        <w:t>über ein</w:t>
      </w:r>
      <w:r w:rsidR="00640517" w:rsidRPr="000577D0">
        <w:rPr>
          <w:rFonts w:cstheme="minorHAnsi"/>
          <w:sz w:val="22"/>
          <w:szCs w:val="22"/>
        </w:rPr>
        <w:t xml:space="preserve"> Informationssicherheitsmanagementsystem (ISMS) nach ISO/IEC 27001</w:t>
      </w:r>
      <w:r w:rsidR="004F55E7" w:rsidRPr="000577D0">
        <w:rPr>
          <w:rFonts w:cstheme="minorHAnsi"/>
          <w:sz w:val="22"/>
          <w:szCs w:val="22"/>
        </w:rPr>
        <w:t xml:space="preserve"> </w:t>
      </w:r>
      <w:r w:rsidR="00B8077C" w:rsidRPr="000577D0">
        <w:rPr>
          <w:rFonts w:cstheme="minorHAnsi"/>
          <w:sz w:val="22"/>
          <w:szCs w:val="22"/>
        </w:rPr>
        <w:t>verfügen</w:t>
      </w:r>
      <w:r w:rsidR="00F250FF" w:rsidRPr="000577D0">
        <w:rPr>
          <w:rFonts w:cstheme="minorHAnsi"/>
          <w:sz w:val="22"/>
          <w:szCs w:val="22"/>
        </w:rPr>
        <w:t>.</w:t>
      </w:r>
    </w:p>
    <w:p w14:paraId="3215C863" w14:textId="03350780" w:rsidR="00E530CD" w:rsidRDefault="006F2645" w:rsidP="00E530CD">
      <w:pPr>
        <w:spacing w:line="276" w:lineRule="auto"/>
        <w:ind w:left="705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827099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1F51D1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E530CD" w:rsidRPr="00AA0126">
        <w:rPr>
          <w:rFonts w:cstheme="minorHAnsi"/>
          <w:sz w:val="22"/>
          <w:szCs w:val="22"/>
        </w:rPr>
        <w:tab/>
        <w:t>über eine</w:t>
      </w:r>
      <w:r w:rsidR="00E530CD">
        <w:rPr>
          <w:rFonts w:cstheme="minorHAnsi"/>
          <w:sz w:val="22"/>
          <w:szCs w:val="22"/>
        </w:rPr>
        <w:t xml:space="preserve">n gleichwertigen Nachweis </w:t>
      </w:r>
      <w:sdt>
        <w:sdtPr>
          <w:rPr>
            <w:rStyle w:val="Formatvorlage5"/>
            <w:rFonts w:cstheme="minorHAnsi"/>
            <w:szCs w:val="22"/>
          </w:rPr>
          <w:id w:val="-1621376791"/>
          <w:placeholder>
            <w:docPart w:val="07399644341541798C6416370F59D8B2"/>
          </w:placeholder>
          <w15:color w:val="FF9900"/>
        </w:sdtPr>
        <w:sdtEndPr>
          <w:rPr>
            <w:rStyle w:val="Formatvorlage5"/>
          </w:rPr>
        </w:sdtEndPr>
        <w:sdtContent>
          <w:r w:rsidR="004F55E7">
            <w:rPr>
              <w:rStyle w:val="Formatvorlage5"/>
              <w:rFonts w:cstheme="minorHAnsi"/>
              <w:szCs w:val="22"/>
            </w:rPr>
            <w:t xml:space="preserve">                                          </w:t>
          </w:r>
        </w:sdtContent>
      </w:sdt>
      <w:r w:rsidR="004F55E7">
        <w:rPr>
          <w:rFonts w:cstheme="minorHAnsi"/>
          <w:sz w:val="22"/>
          <w:szCs w:val="22"/>
        </w:rPr>
        <w:t xml:space="preserve"> </w:t>
      </w:r>
      <w:r w:rsidR="00E530CD">
        <w:rPr>
          <w:rFonts w:cstheme="minorHAnsi"/>
          <w:sz w:val="22"/>
          <w:szCs w:val="22"/>
        </w:rPr>
        <w:t>verfügen</w:t>
      </w:r>
      <w:r w:rsidR="00F250FF">
        <w:rPr>
          <w:rFonts w:cstheme="minorHAnsi"/>
          <w:sz w:val="22"/>
          <w:szCs w:val="22"/>
        </w:rPr>
        <w:t>.</w:t>
      </w:r>
    </w:p>
    <w:p w14:paraId="7D2F3AE4" w14:textId="2C5407B8" w:rsidR="006A61E5" w:rsidRDefault="006A61E5" w:rsidP="006A61E5">
      <w:pPr>
        <w:spacing w:line="276" w:lineRule="auto"/>
        <w:ind w:left="1413" w:firstLine="3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Erläuterung zum gleichwertigen Nachweis: </w:t>
      </w:r>
      <w:sdt>
        <w:sdtPr>
          <w:rPr>
            <w:rFonts w:cstheme="minorHAnsi"/>
            <w:sz w:val="22"/>
            <w:szCs w:val="22"/>
          </w:rPr>
          <w:id w:val="-352496837"/>
          <w:placeholder>
            <w:docPart w:val="DefaultPlaceholder_-1854013440"/>
          </w:placeholder>
          <w:showingPlcHdr/>
          <w:text/>
        </w:sdtPr>
        <w:sdtEndPr/>
        <w:sdtContent>
          <w:r w:rsidRPr="004F0CC9">
            <w:rPr>
              <w:rStyle w:val="Platzhaltertext"/>
            </w:rPr>
            <w:t>Klicken oder tippen Sie hier, um Text einzugeben.</w:t>
          </w:r>
        </w:sdtContent>
      </w:sdt>
    </w:p>
    <w:p w14:paraId="65B13B03" w14:textId="77777777" w:rsidR="00B8077C" w:rsidRDefault="00B8077C" w:rsidP="00B8077C">
      <w:pPr>
        <w:spacing w:line="276" w:lineRule="auto"/>
        <w:ind w:left="705"/>
        <w:rPr>
          <w:rFonts w:cstheme="minorHAnsi"/>
          <w:sz w:val="22"/>
          <w:szCs w:val="22"/>
        </w:rPr>
      </w:pPr>
    </w:p>
    <w:p w14:paraId="5B31DFD1" w14:textId="77777777" w:rsidR="00B8077C" w:rsidRDefault="00B8077C" w:rsidP="00B8077C">
      <w:pPr>
        <w:spacing w:line="276" w:lineRule="auto"/>
        <w:ind w:left="705" w:firstLine="713"/>
        <w:rPr>
          <w:rFonts w:cstheme="minorHAnsi"/>
          <w:sz w:val="22"/>
          <w:szCs w:val="22"/>
        </w:rPr>
      </w:pPr>
      <w:r w:rsidRPr="00B8077C">
        <w:rPr>
          <w:rStyle w:val="Formatvorlage6"/>
          <w:rFonts w:cstheme="minorHAnsi"/>
          <w:sz w:val="22"/>
          <w:szCs w:val="22"/>
          <w:shd w:val="clear" w:color="auto" w:fill="FBE4D5" w:themeFill="accent2" w:themeFillTint="33"/>
        </w:rPr>
        <w:t xml:space="preserve"> </w:t>
      </w: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5215139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Pr="00AA0126">
        <w:rPr>
          <w:rFonts w:cstheme="minorHAnsi"/>
          <w:sz w:val="22"/>
          <w:szCs w:val="22"/>
        </w:rPr>
        <w:tab/>
        <w:t>Nachweise sind beigefügt.</w:t>
      </w:r>
    </w:p>
    <w:p w14:paraId="7C908975" w14:textId="77777777" w:rsidR="00E530CD" w:rsidRPr="00AA0126" w:rsidRDefault="00E530CD" w:rsidP="00B8077C">
      <w:pPr>
        <w:spacing w:line="276" w:lineRule="auto"/>
        <w:ind w:left="705" w:firstLine="713"/>
        <w:rPr>
          <w:sz w:val="22"/>
          <w:szCs w:val="22"/>
        </w:rPr>
      </w:pPr>
    </w:p>
    <w:p w14:paraId="498B86B4" w14:textId="64EFFA15" w:rsidR="60843AFD" w:rsidRDefault="60843AFD" w:rsidP="5782FB7B">
      <w:pPr>
        <w:spacing w:line="276" w:lineRule="auto"/>
        <w:ind w:left="705" w:firstLine="713"/>
        <w:rPr>
          <w:sz w:val="22"/>
          <w:szCs w:val="22"/>
        </w:rPr>
      </w:pPr>
      <w:r w:rsidRPr="5782FB7B">
        <w:rPr>
          <w:sz w:val="22"/>
          <w:szCs w:val="22"/>
        </w:rPr>
        <w:t>zu 4.4</w:t>
      </w:r>
    </w:p>
    <w:p w14:paraId="11F80CBA" w14:textId="2B02BECA" w:rsidR="00E530CD" w:rsidRDefault="006F2645" w:rsidP="4E3A52F5">
      <w:pPr>
        <w:spacing w:line="276" w:lineRule="auto"/>
        <w:ind w:left="1416" w:hanging="707"/>
        <w:rPr>
          <w:sz w:val="22"/>
          <w:szCs w:val="22"/>
        </w:rPr>
      </w:pPr>
      <w:sdt>
        <w:sdtPr>
          <w:rPr>
            <w:rStyle w:val="Formatvorlage6"/>
            <w:sz w:val="22"/>
            <w:szCs w:val="22"/>
            <w:shd w:val="clear" w:color="auto" w:fill="FBE4D5" w:themeFill="accent2" w:themeFillTint="33"/>
          </w:rPr>
          <w:id w:val="11022286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40DE0E67" w:rsidRPr="4E3A52F5">
            <w:rPr>
              <w:rStyle w:val="Formatvorlage6"/>
              <w:rFonts w:ascii="MS Gothic" w:eastAsia="MS Gothic" w:hAnsi="MS Gothic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76570D">
        <w:rPr>
          <w:rStyle w:val="Formatvorlage6"/>
          <w:sz w:val="22"/>
          <w:szCs w:val="22"/>
          <w:shd w:val="clear" w:color="auto" w:fill="FBE4D5" w:themeFill="accent2" w:themeFillTint="33"/>
        </w:rPr>
        <w:tab/>
      </w:r>
      <w:r w:rsidR="008718FB" w:rsidRPr="4E3A52F5">
        <w:rPr>
          <w:sz w:val="22"/>
          <w:szCs w:val="22"/>
        </w:rPr>
        <w:t>die Verarbeitung von Daten in einem Rechenzentrum an einem deutschen Standort erfolgt</w:t>
      </w:r>
      <w:r w:rsidR="00E50D9F" w:rsidRPr="4E3A52F5">
        <w:rPr>
          <w:sz w:val="22"/>
          <w:szCs w:val="22"/>
        </w:rPr>
        <w:t>.</w:t>
      </w:r>
    </w:p>
    <w:p w14:paraId="740CF93C" w14:textId="391F5085" w:rsidR="00E530CD" w:rsidRDefault="006F2645" w:rsidP="00E530CD">
      <w:pPr>
        <w:spacing w:line="276" w:lineRule="auto"/>
        <w:ind w:left="705"/>
        <w:rPr>
          <w:sz w:val="22"/>
          <w:szCs w:val="22"/>
        </w:rPr>
      </w:pPr>
      <w:sdt>
        <w:sdtPr>
          <w:rPr>
            <w:rStyle w:val="Formatvorlage6"/>
            <w:sz w:val="22"/>
            <w:szCs w:val="22"/>
            <w:shd w:val="clear" w:color="auto" w:fill="FBE4D5" w:themeFill="accent2" w:themeFillTint="33"/>
          </w:rPr>
          <w:id w:val="-11855094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662A1A7E" w:rsidRPr="5782FB7B">
            <w:rPr>
              <w:rStyle w:val="Formatvorlage6"/>
              <w:rFonts w:ascii="MS Gothic" w:eastAsia="MS Gothic" w:hAnsi="MS Gothic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1D7903C3" w:rsidRPr="5782FB7B">
        <w:rPr>
          <w:rStyle w:val="Platzhaltertext"/>
          <w:color w:val="FF6A13"/>
          <w:sz w:val="22"/>
          <w:szCs w:val="22"/>
        </w:rPr>
        <w:t>​</w:t>
      </w:r>
      <w:r w:rsidR="00A02D65">
        <w:rPr>
          <w:rStyle w:val="Platzhaltertext"/>
          <w:color w:val="FF6A13"/>
          <w:sz w:val="22"/>
          <w:szCs w:val="22"/>
        </w:rPr>
        <w:tab/>
      </w:r>
      <w:sdt>
        <w:sdtPr>
          <w:rPr>
            <w:rStyle w:val="Formatvorlage5"/>
          </w:rPr>
          <w:id w:val="1878195332"/>
          <w:placeholder>
            <w:docPart w:val="D83E98EF8C4C47608A4B19D2D43A6A8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0A4252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Standort</w:t>
          </w:r>
        </w:sdtContent>
      </w:sdt>
      <w:r w:rsidR="1EAC0E4A" w:rsidRPr="5782FB7B">
        <w:rPr>
          <w:rStyle w:val="Formatvorlage5"/>
        </w:rPr>
        <w:t xml:space="preserve">  </w:t>
      </w:r>
    </w:p>
    <w:p w14:paraId="30C25F72" w14:textId="77777777" w:rsidR="00E530CD" w:rsidRDefault="00E530CD" w:rsidP="00E530CD">
      <w:pPr>
        <w:spacing w:line="276" w:lineRule="auto"/>
        <w:ind w:left="705"/>
        <w:rPr>
          <w:rFonts w:cstheme="minorHAnsi"/>
          <w:sz w:val="22"/>
          <w:szCs w:val="22"/>
        </w:rPr>
      </w:pPr>
    </w:p>
    <w:p w14:paraId="2BD45A94" w14:textId="77777777" w:rsidR="00E530CD" w:rsidRDefault="00E530CD" w:rsidP="00E530CD">
      <w:pPr>
        <w:spacing w:line="276" w:lineRule="auto"/>
        <w:ind w:left="705" w:firstLine="713"/>
        <w:rPr>
          <w:rFonts w:cstheme="minorHAnsi"/>
          <w:sz w:val="22"/>
          <w:szCs w:val="22"/>
        </w:rPr>
      </w:pPr>
      <w:r w:rsidRPr="00B8077C">
        <w:rPr>
          <w:rStyle w:val="Formatvorlage6"/>
          <w:rFonts w:cstheme="minorHAnsi"/>
          <w:sz w:val="22"/>
          <w:szCs w:val="22"/>
          <w:shd w:val="clear" w:color="auto" w:fill="FBE4D5" w:themeFill="accent2" w:themeFillTint="33"/>
        </w:rPr>
        <w:t xml:space="preserve"> </w:t>
      </w: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3637902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Pr="00AA0126">
        <w:rPr>
          <w:rFonts w:cstheme="minorHAnsi"/>
          <w:sz w:val="22"/>
          <w:szCs w:val="22"/>
        </w:rPr>
        <w:tab/>
        <w:t>Nachweise sind beigefügt.</w:t>
      </w:r>
    </w:p>
    <w:p w14:paraId="6EBA28F3" w14:textId="77777777" w:rsidR="00667E87" w:rsidRDefault="00667E87" w:rsidP="00E530CD">
      <w:pPr>
        <w:spacing w:line="276" w:lineRule="auto"/>
        <w:ind w:left="705" w:firstLine="713"/>
        <w:rPr>
          <w:sz w:val="22"/>
          <w:szCs w:val="22"/>
        </w:rPr>
      </w:pPr>
    </w:p>
    <w:p w14:paraId="294FFC2F" w14:textId="764AC4D3" w:rsidR="1B6CDE66" w:rsidRDefault="1B6CDE66" w:rsidP="5782FB7B">
      <w:pPr>
        <w:spacing w:line="276" w:lineRule="auto"/>
        <w:ind w:left="705" w:firstLine="713"/>
        <w:rPr>
          <w:sz w:val="22"/>
          <w:szCs w:val="22"/>
        </w:rPr>
      </w:pPr>
      <w:r w:rsidRPr="5782FB7B">
        <w:rPr>
          <w:sz w:val="22"/>
          <w:szCs w:val="22"/>
        </w:rPr>
        <w:t>zu 4.5</w:t>
      </w:r>
    </w:p>
    <w:p w14:paraId="271EA680" w14:textId="14823DEE" w:rsidR="00667E87" w:rsidRDefault="006F2645" w:rsidP="49FB6195">
      <w:pPr>
        <w:spacing w:line="276" w:lineRule="auto"/>
        <w:ind w:left="1416" w:hanging="707"/>
        <w:rPr>
          <w:sz w:val="22"/>
          <w:szCs w:val="22"/>
        </w:rPr>
      </w:pPr>
      <w:sdt>
        <w:sdtPr>
          <w:rPr>
            <w:rStyle w:val="Formatvorlage6"/>
            <w:sz w:val="22"/>
            <w:szCs w:val="22"/>
            <w:shd w:val="clear" w:color="auto" w:fill="FBE4D5" w:themeFill="accent2" w:themeFillTint="33"/>
          </w:rPr>
          <w:id w:val="-15947048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68AA1F81" w:rsidRPr="49FB6195">
            <w:rPr>
              <w:rStyle w:val="Formatvorlage6"/>
              <w:rFonts w:ascii="MS Gothic" w:eastAsia="MS Gothic" w:hAnsi="MS Gothic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BD5ABB">
        <w:rPr>
          <w:rStyle w:val="Formatvorlage6"/>
          <w:sz w:val="22"/>
          <w:szCs w:val="22"/>
          <w:shd w:val="clear" w:color="auto" w:fill="FBE4D5" w:themeFill="accent2" w:themeFillTint="33"/>
        </w:rPr>
        <w:tab/>
      </w:r>
      <w:r w:rsidR="00667E87" w:rsidRPr="49FB6195">
        <w:rPr>
          <w:sz w:val="22"/>
          <w:szCs w:val="22"/>
        </w:rPr>
        <w:t xml:space="preserve">über </w:t>
      </w:r>
      <w:r w:rsidR="00E705E5" w:rsidRPr="49FB6195">
        <w:rPr>
          <w:sz w:val="22"/>
          <w:szCs w:val="22"/>
        </w:rPr>
        <w:t xml:space="preserve">einen Datenschutzbeauftragten im Unternehmen </w:t>
      </w:r>
      <w:r w:rsidR="00667E87" w:rsidRPr="49FB6195">
        <w:rPr>
          <w:sz w:val="22"/>
          <w:szCs w:val="22"/>
        </w:rPr>
        <w:t>verfügen</w:t>
      </w:r>
      <w:r w:rsidR="00F250FF" w:rsidRPr="49FB6195">
        <w:rPr>
          <w:sz w:val="22"/>
          <w:szCs w:val="22"/>
        </w:rPr>
        <w:t>.</w:t>
      </w:r>
    </w:p>
    <w:p w14:paraId="02E5620C" w14:textId="00AF3E23" w:rsidR="00EC21E4" w:rsidRDefault="006F2645" w:rsidP="5782FB7B">
      <w:pPr>
        <w:spacing w:line="276" w:lineRule="auto"/>
        <w:ind w:left="1416"/>
        <w:rPr>
          <w:rStyle w:val="Platzhaltertext"/>
          <w:color w:val="FF6A13"/>
          <w:sz w:val="22"/>
          <w:szCs w:val="22"/>
        </w:rPr>
      </w:pPr>
      <w:sdt>
        <w:sdtPr>
          <w:rPr>
            <w:rStyle w:val="Formatvorlage5"/>
          </w:rPr>
          <w:id w:val="1470788820"/>
          <w:placeholder>
            <w:docPart w:val="8959EE0E72D94BB89AE0555C2A378ED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230BEE"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Name</w:t>
          </w:r>
        </w:sdtContent>
      </w:sdt>
      <w:r w:rsidR="2BC0EB97" w:rsidRPr="5782FB7B">
        <w:rPr>
          <w:rStyle w:val="Platzhaltertext"/>
          <w:rFonts w:eastAsiaTheme="minorEastAsia"/>
          <w:color w:val="FF6A13"/>
          <w:sz w:val="22"/>
          <w:szCs w:val="22"/>
        </w:rPr>
        <w:t xml:space="preserve">    </w:t>
      </w:r>
    </w:p>
    <w:p w14:paraId="658E7BAD" w14:textId="77777777" w:rsidR="00667E87" w:rsidRDefault="00667E87" w:rsidP="00667E87">
      <w:pPr>
        <w:spacing w:line="276" w:lineRule="auto"/>
        <w:ind w:left="705"/>
        <w:rPr>
          <w:rFonts w:cstheme="minorHAnsi"/>
          <w:sz w:val="22"/>
          <w:szCs w:val="22"/>
        </w:rPr>
      </w:pPr>
    </w:p>
    <w:p w14:paraId="262B8B45" w14:textId="0162F125" w:rsidR="00667E87" w:rsidRDefault="00667E87" w:rsidP="00667E87">
      <w:pPr>
        <w:spacing w:line="276" w:lineRule="auto"/>
        <w:ind w:left="705" w:firstLine="713"/>
        <w:rPr>
          <w:rFonts w:cstheme="minorHAnsi"/>
          <w:sz w:val="22"/>
          <w:szCs w:val="22"/>
        </w:rPr>
      </w:pPr>
      <w:r w:rsidRPr="00B8077C">
        <w:rPr>
          <w:rStyle w:val="Formatvorlage6"/>
          <w:rFonts w:cstheme="minorHAnsi"/>
          <w:sz w:val="22"/>
          <w:szCs w:val="22"/>
          <w:shd w:val="clear" w:color="auto" w:fill="FBE4D5" w:themeFill="accent2" w:themeFillTint="33"/>
        </w:rPr>
        <w:t xml:space="preserve"> </w:t>
      </w: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1653639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Pr="00AA0126">
        <w:rPr>
          <w:rFonts w:cstheme="minorHAnsi"/>
          <w:sz w:val="22"/>
          <w:szCs w:val="22"/>
        </w:rPr>
        <w:tab/>
        <w:t xml:space="preserve">Nachweise </w:t>
      </w:r>
      <w:r w:rsidR="001F51D1">
        <w:rPr>
          <w:rFonts w:cstheme="minorHAnsi"/>
          <w:sz w:val="22"/>
          <w:szCs w:val="22"/>
        </w:rPr>
        <w:t xml:space="preserve">(Zertifizierung/Ernennungsurkunde) </w:t>
      </w:r>
      <w:r w:rsidRPr="00AA0126">
        <w:rPr>
          <w:rFonts w:cstheme="minorHAnsi"/>
          <w:sz w:val="22"/>
          <w:szCs w:val="22"/>
        </w:rPr>
        <w:t>sind beigefügt.</w:t>
      </w:r>
    </w:p>
    <w:p w14:paraId="030902B6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0BB9AD3A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1F10A3A0" w14:textId="2B49133B" w:rsidR="00AA0126" w:rsidRDefault="00AA0126" w:rsidP="00AA0126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Hier </w:t>
      </w:r>
      <w:r w:rsidR="0002415B">
        <w:rPr>
          <w:sz w:val="22"/>
          <w:szCs w:val="22"/>
        </w:rPr>
        <w:t xml:space="preserve">in Textform </w:t>
      </w:r>
      <w:r>
        <w:rPr>
          <w:sz w:val="22"/>
          <w:szCs w:val="22"/>
        </w:rPr>
        <w:t>gemäß §126b BGB eintragen:</w:t>
      </w:r>
    </w:p>
    <w:p w14:paraId="5C61E8CC" w14:textId="77777777" w:rsidR="00AA0126" w:rsidRPr="00FB7A37" w:rsidRDefault="00AA0126" w:rsidP="00AA0126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559"/>
        <w:gridCol w:w="3673"/>
      </w:tblGrid>
      <w:tr w:rsidR="00AA0126" w14:paraId="23AE63CF" w14:textId="77777777">
        <w:tc>
          <w:tcPr>
            <w:tcW w:w="3823" w:type="dxa"/>
          </w:tcPr>
          <w:p w14:paraId="332CB260" w14:textId="77777777" w:rsidR="00AA0126" w:rsidRDefault="006F2645">
            <w:sdt>
              <w:sdtPr>
                <w:rPr>
                  <w:rStyle w:val="Formatvorlage5"/>
                </w:rPr>
                <w:id w:val="1403563460"/>
                <w:placeholder>
                  <w:docPart w:val="52B89517E3544C1FB602468A2FFD226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Firmenname und Rechtsform</w:t>
                </w:r>
              </w:sdtContent>
            </w:sdt>
          </w:p>
        </w:tc>
        <w:tc>
          <w:tcPr>
            <w:tcW w:w="1559" w:type="dxa"/>
          </w:tcPr>
          <w:p w14:paraId="54C3E5AA" w14:textId="77777777" w:rsidR="00AA0126" w:rsidRDefault="006F2645">
            <w:sdt>
              <w:sdtPr>
                <w:rPr>
                  <w:rStyle w:val="Formatvorlage5"/>
                </w:rPr>
                <w:id w:val="2026904295"/>
                <w:placeholder>
                  <w:docPart w:val="542132B3F9FA4CE586DAC60C076961E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Datum, Ort</w:t>
                </w:r>
              </w:sdtContent>
            </w:sdt>
          </w:p>
        </w:tc>
        <w:tc>
          <w:tcPr>
            <w:tcW w:w="3673" w:type="dxa"/>
          </w:tcPr>
          <w:p w14:paraId="7A4E8DF6" w14:textId="7DDBFCB2" w:rsidR="00AA0126" w:rsidRDefault="006F2645">
            <w:pPr>
              <w:pBdr>
                <w:bottom w:val="single" w:sz="12" w:space="1" w:color="auto"/>
              </w:pBdr>
            </w:pPr>
            <w:sdt>
              <w:sdtPr>
                <w:rPr>
                  <w:rStyle w:val="Formatvorlage5"/>
                </w:rPr>
                <w:id w:val="1237136732"/>
                <w:placeholder>
                  <w:docPart w:val="9804C43E651C4CB38AA6B09FBD5F40C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642625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Name, Vorname</w:t>
                </w:r>
              </w:sdtContent>
            </w:sdt>
          </w:p>
          <w:p w14:paraId="32A90317" w14:textId="77777777" w:rsidR="00AA0126" w:rsidRDefault="00AA0126">
            <w:pPr>
              <w:rPr>
                <w:rStyle w:val="Formatvorlage5"/>
                <w:shd w:val="clear" w:color="auto" w:fill="auto"/>
              </w:rPr>
            </w:pPr>
            <w:r>
              <w:rPr>
                <w:rStyle w:val="Formatvorlage5"/>
                <w:shd w:val="clear" w:color="auto" w:fill="auto"/>
              </w:rPr>
              <w:t>Name des Erklärenden</w:t>
            </w:r>
          </w:p>
          <w:p w14:paraId="18E8526A" w14:textId="77777777" w:rsidR="00AA0126" w:rsidRDefault="00AA0126"/>
        </w:tc>
      </w:tr>
    </w:tbl>
    <w:p w14:paraId="042316EF" w14:textId="77777777" w:rsidR="00760F4D" w:rsidRPr="00B35CC6" w:rsidRDefault="00760F4D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sectPr w:rsidR="00760F4D" w:rsidRPr="00B35CC6" w:rsidSect="00E65059">
      <w:headerReference w:type="default" r:id="rId11"/>
      <w:footerReference w:type="even" r:id="rId12"/>
      <w:footerReference w:type="default" r:id="rId13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E470" w14:textId="77777777" w:rsidR="005A0D57" w:rsidRDefault="005A0D57" w:rsidP="001B1A55">
      <w:r>
        <w:separator/>
      </w:r>
    </w:p>
  </w:endnote>
  <w:endnote w:type="continuationSeparator" w:id="0">
    <w:p w14:paraId="69EF92A8" w14:textId="77777777" w:rsidR="005A0D57" w:rsidRDefault="005A0D57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34120D" w:rsidRDefault="0034120D" w:rsidP="0057277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34120D" w:rsidRDefault="0034120D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34120D" w:rsidRPr="00B00304" w:rsidRDefault="0034120D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7BA77F6F" w:rsidR="0034120D" w:rsidRPr="00B00304" w:rsidRDefault="00642625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 xml:space="preserve">Stand: </w:t>
    </w:r>
    <w:r w:rsidR="004947C7">
      <w:rPr>
        <w:sz w:val="18"/>
        <w:szCs w:val="18"/>
      </w:rPr>
      <w:t>12</w:t>
    </w:r>
    <w:r>
      <w:rPr>
        <w:sz w:val="18"/>
        <w:szCs w:val="18"/>
      </w:rPr>
      <w:t>/202</w:t>
    </w:r>
    <w:r w:rsidR="004947C7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7DF1C" w14:textId="77777777" w:rsidR="005A0D57" w:rsidRDefault="005A0D57" w:rsidP="001B1A55">
      <w:r>
        <w:separator/>
      </w:r>
    </w:p>
  </w:footnote>
  <w:footnote w:type="continuationSeparator" w:id="0">
    <w:p w14:paraId="13FA918F" w14:textId="77777777" w:rsidR="005A0D57" w:rsidRDefault="005A0D57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E10" w14:textId="09D03270" w:rsidR="0034120D" w:rsidRPr="00642625" w:rsidRDefault="0034120D" w:rsidP="00C52C4B">
    <w:pPr>
      <w:pStyle w:val="Kopfzeile"/>
      <w:tabs>
        <w:tab w:val="clear" w:pos="9072"/>
        <w:tab w:val="right" w:pos="9065"/>
      </w:tabs>
    </w:pPr>
    <w:r w:rsidRPr="00642625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622905C2" w:rsidR="0034120D" w:rsidRDefault="0034120D" w:rsidP="00C52C4B">
    <w:pPr>
      <w:pStyle w:val="Kopfzeile"/>
      <w:tabs>
        <w:tab w:val="clear" w:pos="9072"/>
        <w:tab w:val="right" w:pos="9065"/>
      </w:tabs>
    </w:pPr>
    <w:r>
      <w:t>Formblatt: C-F</w:t>
    </w:r>
    <w:r w:rsidR="00116A12">
      <w:t>4.</w:t>
    </w:r>
    <w:r w:rsidR="00FD572C">
      <w:t>2-4.5</w:t>
    </w:r>
    <w:r>
      <w:t xml:space="preserve"> E</w:t>
    </w:r>
    <w:r w:rsidR="00EA1AED">
      <w:t>igene</w:t>
    </w:r>
    <w:r>
      <w:t xml:space="preserve">rklärung </w:t>
    </w:r>
    <w:r w:rsidR="00AA0126">
      <w:t>zu</w:t>
    </w:r>
    <w:r w:rsidR="00FD572C">
      <w:t xml:space="preserve"> Nachweisen</w:t>
    </w:r>
    <w:r w:rsidR="00EA1AED">
      <w:t xml:space="preserve"> zu </w:t>
    </w:r>
    <w:r w:rsidR="00B33816">
      <w:t>EK</w:t>
    </w:r>
    <w:r>
      <w:tab/>
    </w:r>
  </w:p>
  <w:p w14:paraId="46CD424E" w14:textId="77777777" w:rsidR="0034120D" w:rsidRDefault="0034120D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<w:pict w14:anchorId="302E8F77">
            <v:line id="Gerader Verbinder 4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a5a5a5 [2092]" strokeweight=".5pt" from="-1.05pt,23pt" to="452.5pt,23pt" w14:anchorId="7E5588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nV4AEAACgEAAAOAAAAZHJzL2Uyb0RvYy54bWysU8tu2zAQvBfoPxC815KDxi0EyzkkSC59&#10;GG3aO00tLQJ8YclY8t93SclK0BYFWlQHio/dmZ3hcnszWsNOgFF71/L1quYMnPSddseWf3u8f/Oe&#10;s5iE64TxDlp+hshvdq9fbYfQwJXvvekAGYG42Ayh5X1KoamqKHuwIq58AEeHyqMViZZ4rDoUA6Fb&#10;U13V9aYaPHYBvYQYafduOuS7gq8UyPRZqQiJmZZTbamMWMZDHqvdVjRHFKHXci5D/EMVVmhHpAvU&#10;nUiCPaH+BcpqiT56lVbS28orpSUUDaRmXf+k5msvAhQtZE4Mi03x/8HKT6c9Mt21/O2GMycs3dED&#10;oMi38h3woF2e0RkZNYTYUPyt2+O8imGPWfWo0OY/6WFjMfe8mAtjYpI2r99tavo4k5ez6jkxYEwP&#10;4C3Lk5Yb7bJu0YjTh5iIjEIvIXnbuDxGb3R3r40pi9wxcGuQnQTd9eG4LgDmyX703bS3uc78E1pp&#10;sBxesF8gEVNGr7LYSV6ZpbOBifkLKPKLBE0EC9DEIaQEl9Yzi3EUndMUVbkk1qWyPybO8TkVShf/&#10;TfKSUZi9S0uy1c7j79jTeClZTfEXBybd2YKD787l4os11I7Fufnp5H5/uS7pzw989wMAAP//AwBQ&#10;SwMEFAAGAAgAAAAhAJL1bwXfAAAACAEAAA8AAABkcnMvZG93bnJldi54bWxMj0tPw0AMhO9I/IeV&#10;kbi1mxboI8SpEA8JDhwoSIjbNusmEVlvyG6a9N9jxAFutmc0/ibbjK5RB+pC7RlhNk1AERfe1lwi&#10;vL0+TFagQjRsTeOZEI4UYJOfnmQmtX7gFzpsY6kkhENqEKoY21TrUFTkTJj6lli0ve+cibJ2pbad&#10;GSTcNXqeJAvtTM3yoTIt3VZUfG57h3C3erQXS3rf98Wwjh9f9/Xy+emIeH423lyDijTGPzP84As6&#10;5MK08z3boBqEyXwmToTLhVQSfZ1cybD7Peg80/8L5N8AAAD//wMAUEsBAi0AFAAGAAgAAAAhALaD&#10;OJL+AAAA4QEAABMAAAAAAAAAAAAAAAAAAAAAAFtDb250ZW50X1R5cGVzXS54bWxQSwECLQAUAAYA&#10;CAAAACEAOP0h/9YAAACUAQAACwAAAAAAAAAAAAAAAAAvAQAAX3JlbHMvLnJlbHNQSwECLQAUAAYA&#10;CAAAACEAcVVJ1eABAAAoBAAADgAAAAAAAAAAAAAAAAAuAgAAZHJzL2Uyb0RvYy54bWxQSwECLQAU&#10;AAYACAAAACEAkvVvBd8AAAAIAQAADwAAAAAAAAAAAAAAAAA6BAAAZHJzL2Rvd25yZXYueG1sUEsF&#10;BgAAAAAEAAQA8wAAAEY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544552"/>
    <w:multiLevelType w:val="hybridMultilevel"/>
    <w:tmpl w:val="5EBE1068"/>
    <w:lvl w:ilvl="0" w:tplc="32E03B92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36278"/>
    <w:multiLevelType w:val="hybridMultilevel"/>
    <w:tmpl w:val="32E29844"/>
    <w:lvl w:ilvl="0" w:tplc="D1683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E00"/>
    <w:multiLevelType w:val="hybridMultilevel"/>
    <w:tmpl w:val="2794B1A4"/>
    <w:lvl w:ilvl="0" w:tplc="E2406CB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682027"/>
    <w:multiLevelType w:val="hybridMultilevel"/>
    <w:tmpl w:val="7AA24064"/>
    <w:lvl w:ilvl="0" w:tplc="04070019">
      <w:start w:val="1"/>
      <w:numFmt w:val="lowerLetter"/>
      <w:lvlText w:val="%1."/>
      <w:lvlJc w:val="left"/>
      <w:pPr>
        <w:ind w:left="1789" w:hanging="360"/>
      </w:p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9F741C"/>
    <w:multiLevelType w:val="hybridMultilevel"/>
    <w:tmpl w:val="6DE8D5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425F0D"/>
    <w:multiLevelType w:val="hybridMultilevel"/>
    <w:tmpl w:val="36DAA3C4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53586F"/>
    <w:multiLevelType w:val="hybridMultilevel"/>
    <w:tmpl w:val="DD78C2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D4C8F"/>
    <w:multiLevelType w:val="hybridMultilevel"/>
    <w:tmpl w:val="79401A98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C5662"/>
    <w:multiLevelType w:val="hybridMultilevel"/>
    <w:tmpl w:val="CEDA3C40"/>
    <w:lvl w:ilvl="0" w:tplc="934A08E6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739"/>
    <w:multiLevelType w:val="hybridMultilevel"/>
    <w:tmpl w:val="7756B604"/>
    <w:lvl w:ilvl="0" w:tplc="D8E2D554">
      <w:start w:val="1"/>
      <w:numFmt w:val="upperRoman"/>
      <w:lvlText w:val="%1."/>
      <w:lvlJc w:val="right"/>
      <w:pPr>
        <w:ind w:left="21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6454427D"/>
    <w:multiLevelType w:val="hybridMultilevel"/>
    <w:tmpl w:val="00CE1B4E"/>
    <w:lvl w:ilvl="0" w:tplc="10108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4A62"/>
    <w:multiLevelType w:val="hybridMultilevel"/>
    <w:tmpl w:val="6658DACA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9128972">
    <w:abstractNumId w:val="2"/>
  </w:num>
  <w:num w:numId="2" w16cid:durableId="842665826">
    <w:abstractNumId w:val="11"/>
  </w:num>
  <w:num w:numId="3" w16cid:durableId="372389897">
    <w:abstractNumId w:val="12"/>
  </w:num>
  <w:num w:numId="4" w16cid:durableId="669601298">
    <w:abstractNumId w:val="19"/>
  </w:num>
  <w:num w:numId="5" w16cid:durableId="1883590309">
    <w:abstractNumId w:val="33"/>
  </w:num>
  <w:num w:numId="6" w16cid:durableId="400566974">
    <w:abstractNumId w:val="29"/>
  </w:num>
  <w:num w:numId="7" w16cid:durableId="1186597386">
    <w:abstractNumId w:val="16"/>
  </w:num>
  <w:num w:numId="8" w16cid:durableId="892429450">
    <w:abstractNumId w:val="18"/>
  </w:num>
  <w:num w:numId="9" w16cid:durableId="800462282">
    <w:abstractNumId w:val="9"/>
  </w:num>
  <w:num w:numId="10" w16cid:durableId="305089529">
    <w:abstractNumId w:val="3"/>
  </w:num>
  <w:num w:numId="11" w16cid:durableId="1508249749">
    <w:abstractNumId w:val="13"/>
  </w:num>
  <w:num w:numId="12" w16cid:durableId="1971855761">
    <w:abstractNumId w:val="17"/>
  </w:num>
  <w:num w:numId="13" w16cid:durableId="788279941">
    <w:abstractNumId w:val="22"/>
  </w:num>
  <w:num w:numId="14" w16cid:durableId="1588537822">
    <w:abstractNumId w:val="23"/>
  </w:num>
  <w:num w:numId="15" w16cid:durableId="7799090">
    <w:abstractNumId w:val="7"/>
  </w:num>
  <w:num w:numId="16" w16cid:durableId="1982728001">
    <w:abstractNumId w:val="21"/>
  </w:num>
  <w:num w:numId="17" w16cid:durableId="661740723">
    <w:abstractNumId w:val="31"/>
  </w:num>
  <w:num w:numId="18" w16cid:durableId="1719206107">
    <w:abstractNumId w:val="0"/>
  </w:num>
  <w:num w:numId="19" w16cid:durableId="589508838">
    <w:abstractNumId w:val="4"/>
  </w:num>
  <w:num w:numId="20" w16cid:durableId="1409841152">
    <w:abstractNumId w:val="30"/>
  </w:num>
  <w:num w:numId="21" w16cid:durableId="42754634">
    <w:abstractNumId w:val="24"/>
  </w:num>
  <w:num w:numId="22" w16cid:durableId="1258169634">
    <w:abstractNumId w:val="8"/>
  </w:num>
  <w:num w:numId="23" w16cid:durableId="162745537">
    <w:abstractNumId w:val="26"/>
  </w:num>
  <w:num w:numId="24" w16cid:durableId="1105805693">
    <w:abstractNumId w:val="14"/>
  </w:num>
  <w:num w:numId="25" w16cid:durableId="1811703343">
    <w:abstractNumId w:val="20"/>
  </w:num>
  <w:num w:numId="26" w16cid:durableId="1819301277">
    <w:abstractNumId w:val="25"/>
  </w:num>
  <w:num w:numId="27" w16cid:durableId="1329484886">
    <w:abstractNumId w:val="1"/>
  </w:num>
  <w:num w:numId="28" w16cid:durableId="1653480114">
    <w:abstractNumId w:val="32"/>
  </w:num>
  <w:num w:numId="29" w16cid:durableId="728071796">
    <w:abstractNumId w:val="10"/>
  </w:num>
  <w:num w:numId="30" w16cid:durableId="2023848198">
    <w:abstractNumId w:val="15"/>
  </w:num>
  <w:num w:numId="31" w16cid:durableId="531187234">
    <w:abstractNumId w:val="6"/>
  </w:num>
  <w:num w:numId="32" w16cid:durableId="1159811418">
    <w:abstractNumId w:val="28"/>
  </w:num>
  <w:num w:numId="33" w16cid:durableId="1566986061">
    <w:abstractNumId w:val="5"/>
  </w:num>
  <w:num w:numId="34" w16cid:durableId="1126781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spinCount="100000" w:hashValue="4waVtCAsPI/vxsfQwkE1g0hcScXEtaMKUxnWe09MiOPGc+dP5rJjFRHkElVGIGucA8X26Cw6enCIkBppRtSu9w==" w:saltValue="oLfB/d+7LxuV2Wrw05SdSA==" w:algorithmName="SHA-5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2415B"/>
    <w:rsid w:val="000365D1"/>
    <w:rsid w:val="00041C7F"/>
    <w:rsid w:val="00056480"/>
    <w:rsid w:val="000577D0"/>
    <w:rsid w:val="000607E3"/>
    <w:rsid w:val="000608EA"/>
    <w:rsid w:val="000700B7"/>
    <w:rsid w:val="0007478F"/>
    <w:rsid w:val="000A1844"/>
    <w:rsid w:val="000A4252"/>
    <w:rsid w:val="000D4FA3"/>
    <w:rsid w:val="000E71D5"/>
    <w:rsid w:val="00116A12"/>
    <w:rsid w:val="00123CD4"/>
    <w:rsid w:val="001418B5"/>
    <w:rsid w:val="0014571B"/>
    <w:rsid w:val="00146302"/>
    <w:rsid w:val="001845CC"/>
    <w:rsid w:val="0019106D"/>
    <w:rsid w:val="0019395E"/>
    <w:rsid w:val="00193BC4"/>
    <w:rsid w:val="001A15CA"/>
    <w:rsid w:val="001A58E8"/>
    <w:rsid w:val="001B1A55"/>
    <w:rsid w:val="001E2CFC"/>
    <w:rsid w:val="001E3DFC"/>
    <w:rsid w:val="001E730C"/>
    <w:rsid w:val="001F51D1"/>
    <w:rsid w:val="00230BEE"/>
    <w:rsid w:val="00232D7B"/>
    <w:rsid w:val="00235886"/>
    <w:rsid w:val="00272C80"/>
    <w:rsid w:val="00292D8F"/>
    <w:rsid w:val="002B5DC0"/>
    <w:rsid w:val="002C038E"/>
    <w:rsid w:val="002C2519"/>
    <w:rsid w:val="002D2A8B"/>
    <w:rsid w:val="002D2BFC"/>
    <w:rsid w:val="002E0469"/>
    <w:rsid w:val="002F1C43"/>
    <w:rsid w:val="0034120D"/>
    <w:rsid w:val="003434FB"/>
    <w:rsid w:val="003608BF"/>
    <w:rsid w:val="00363CAC"/>
    <w:rsid w:val="00370A52"/>
    <w:rsid w:val="00386CF0"/>
    <w:rsid w:val="0039258A"/>
    <w:rsid w:val="003B561F"/>
    <w:rsid w:val="003D3AC9"/>
    <w:rsid w:val="003E3B5A"/>
    <w:rsid w:val="003F49D9"/>
    <w:rsid w:val="0042206D"/>
    <w:rsid w:val="00432E30"/>
    <w:rsid w:val="00434528"/>
    <w:rsid w:val="00480C1F"/>
    <w:rsid w:val="00490A35"/>
    <w:rsid w:val="004947C7"/>
    <w:rsid w:val="004A43B7"/>
    <w:rsid w:val="004C3189"/>
    <w:rsid w:val="004E35FF"/>
    <w:rsid w:val="004F26CC"/>
    <w:rsid w:val="004F3D2A"/>
    <w:rsid w:val="004F55E7"/>
    <w:rsid w:val="004F76B6"/>
    <w:rsid w:val="00511B4E"/>
    <w:rsid w:val="0055013B"/>
    <w:rsid w:val="00555AEB"/>
    <w:rsid w:val="00565B14"/>
    <w:rsid w:val="00572775"/>
    <w:rsid w:val="00580713"/>
    <w:rsid w:val="00583607"/>
    <w:rsid w:val="00590B2E"/>
    <w:rsid w:val="005963FE"/>
    <w:rsid w:val="005A0D57"/>
    <w:rsid w:val="005D567E"/>
    <w:rsid w:val="005D74D7"/>
    <w:rsid w:val="005F1DF6"/>
    <w:rsid w:val="00633133"/>
    <w:rsid w:val="00640517"/>
    <w:rsid w:val="00642625"/>
    <w:rsid w:val="00651EFB"/>
    <w:rsid w:val="00667E87"/>
    <w:rsid w:val="00684388"/>
    <w:rsid w:val="00691877"/>
    <w:rsid w:val="006975AC"/>
    <w:rsid w:val="006A61E5"/>
    <w:rsid w:val="006C6FBE"/>
    <w:rsid w:val="006E00AE"/>
    <w:rsid w:val="006E50C2"/>
    <w:rsid w:val="006F2645"/>
    <w:rsid w:val="0070185D"/>
    <w:rsid w:val="00704E38"/>
    <w:rsid w:val="007059B5"/>
    <w:rsid w:val="00734654"/>
    <w:rsid w:val="007446EC"/>
    <w:rsid w:val="00745B88"/>
    <w:rsid w:val="00760F4D"/>
    <w:rsid w:val="0076355F"/>
    <w:rsid w:val="00764832"/>
    <w:rsid w:val="0076570D"/>
    <w:rsid w:val="00783023"/>
    <w:rsid w:val="007937A9"/>
    <w:rsid w:val="007C36B6"/>
    <w:rsid w:val="007D6F91"/>
    <w:rsid w:val="007E7665"/>
    <w:rsid w:val="007F0139"/>
    <w:rsid w:val="00823B53"/>
    <w:rsid w:val="00843E78"/>
    <w:rsid w:val="0085054C"/>
    <w:rsid w:val="008508BD"/>
    <w:rsid w:val="00851A6A"/>
    <w:rsid w:val="00860DD7"/>
    <w:rsid w:val="00870C07"/>
    <w:rsid w:val="008718FB"/>
    <w:rsid w:val="0087550A"/>
    <w:rsid w:val="00895D77"/>
    <w:rsid w:val="009045CE"/>
    <w:rsid w:val="00921DCD"/>
    <w:rsid w:val="0093167C"/>
    <w:rsid w:val="00932FB4"/>
    <w:rsid w:val="00933438"/>
    <w:rsid w:val="00971048"/>
    <w:rsid w:val="00982D65"/>
    <w:rsid w:val="00997FB2"/>
    <w:rsid w:val="009D2C8E"/>
    <w:rsid w:val="009F4D65"/>
    <w:rsid w:val="00A02D65"/>
    <w:rsid w:val="00A072AE"/>
    <w:rsid w:val="00A36D9E"/>
    <w:rsid w:val="00A530CA"/>
    <w:rsid w:val="00A9472B"/>
    <w:rsid w:val="00AA0126"/>
    <w:rsid w:val="00AA2ADF"/>
    <w:rsid w:val="00AC5FD6"/>
    <w:rsid w:val="00AD076D"/>
    <w:rsid w:val="00AD21A5"/>
    <w:rsid w:val="00AE1374"/>
    <w:rsid w:val="00AE2D32"/>
    <w:rsid w:val="00AE3F9B"/>
    <w:rsid w:val="00AF68D3"/>
    <w:rsid w:val="00B00304"/>
    <w:rsid w:val="00B3092D"/>
    <w:rsid w:val="00B33816"/>
    <w:rsid w:val="00B35CC6"/>
    <w:rsid w:val="00B37336"/>
    <w:rsid w:val="00B46D97"/>
    <w:rsid w:val="00B47061"/>
    <w:rsid w:val="00B8077C"/>
    <w:rsid w:val="00BC2A9D"/>
    <w:rsid w:val="00BD5ABB"/>
    <w:rsid w:val="00C20127"/>
    <w:rsid w:val="00C27DDF"/>
    <w:rsid w:val="00C45BF9"/>
    <w:rsid w:val="00C52C4B"/>
    <w:rsid w:val="00CD6DD4"/>
    <w:rsid w:val="00D16A5E"/>
    <w:rsid w:val="00D31208"/>
    <w:rsid w:val="00D33593"/>
    <w:rsid w:val="00D63EA8"/>
    <w:rsid w:val="00D6517A"/>
    <w:rsid w:val="00D75229"/>
    <w:rsid w:val="00D76E80"/>
    <w:rsid w:val="00D81A7E"/>
    <w:rsid w:val="00DC6450"/>
    <w:rsid w:val="00DC781B"/>
    <w:rsid w:val="00E109B4"/>
    <w:rsid w:val="00E26E7A"/>
    <w:rsid w:val="00E33F4D"/>
    <w:rsid w:val="00E4106D"/>
    <w:rsid w:val="00E4117D"/>
    <w:rsid w:val="00E427E0"/>
    <w:rsid w:val="00E500C9"/>
    <w:rsid w:val="00E50D9F"/>
    <w:rsid w:val="00E530CD"/>
    <w:rsid w:val="00E56511"/>
    <w:rsid w:val="00E65059"/>
    <w:rsid w:val="00E705E5"/>
    <w:rsid w:val="00EA1AED"/>
    <w:rsid w:val="00EC21E4"/>
    <w:rsid w:val="00EF2D42"/>
    <w:rsid w:val="00F01191"/>
    <w:rsid w:val="00F250FF"/>
    <w:rsid w:val="00F53D14"/>
    <w:rsid w:val="00F57E67"/>
    <w:rsid w:val="00F680A6"/>
    <w:rsid w:val="00F80B30"/>
    <w:rsid w:val="00F81644"/>
    <w:rsid w:val="00F91032"/>
    <w:rsid w:val="00FB55FD"/>
    <w:rsid w:val="00FC756D"/>
    <w:rsid w:val="00FD572C"/>
    <w:rsid w:val="00FF51F1"/>
    <w:rsid w:val="01375E33"/>
    <w:rsid w:val="01848BA4"/>
    <w:rsid w:val="03DB0D6A"/>
    <w:rsid w:val="05119592"/>
    <w:rsid w:val="06CBBCFC"/>
    <w:rsid w:val="0ADF632B"/>
    <w:rsid w:val="1498C305"/>
    <w:rsid w:val="17CE7FD8"/>
    <w:rsid w:val="1B6CDE66"/>
    <w:rsid w:val="1BB11C44"/>
    <w:rsid w:val="1D7903C3"/>
    <w:rsid w:val="1DF89B07"/>
    <w:rsid w:val="1EAC0E4A"/>
    <w:rsid w:val="29AA6886"/>
    <w:rsid w:val="2BC0EB97"/>
    <w:rsid w:val="3B341B62"/>
    <w:rsid w:val="40541561"/>
    <w:rsid w:val="408CBB18"/>
    <w:rsid w:val="40DE0E67"/>
    <w:rsid w:val="44282B23"/>
    <w:rsid w:val="49FB6195"/>
    <w:rsid w:val="4E3A52F5"/>
    <w:rsid w:val="5782FB7B"/>
    <w:rsid w:val="5C7B399F"/>
    <w:rsid w:val="5F43059B"/>
    <w:rsid w:val="60843AFD"/>
    <w:rsid w:val="620B342D"/>
    <w:rsid w:val="63E008E9"/>
    <w:rsid w:val="662A1A7E"/>
    <w:rsid w:val="68AA1F81"/>
    <w:rsid w:val="6A58D077"/>
    <w:rsid w:val="6F11779E"/>
    <w:rsid w:val="7AC18A1B"/>
    <w:rsid w:val="7C3ED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E54F7CA6-57FD-43FA-880D-63F5E360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3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3F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2B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D63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E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E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EA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51EFB"/>
    <w:pPr>
      <w:ind w:left="720"/>
      <w:contextualSpacing/>
    </w:pPr>
  </w:style>
  <w:style w:type="paragraph" w:customStyle="1" w:styleId="ReferenzTabellenkrper">
    <w:name w:val="Referenz Tabellenkörper"/>
    <w:basedOn w:val="Standard"/>
    <w:rsid w:val="00E4117D"/>
    <w:pPr>
      <w:spacing w:before="60" w:after="60"/>
      <w:jc w:val="both"/>
    </w:pPr>
    <w:rPr>
      <w:rFonts w:ascii="Arial" w:eastAsia="Times New Roman" w:hAnsi="Arial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4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AB6B3B4F424BA0A44565832781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4D1E8-6C61-4179-896F-B0BFDF3AE225}"/>
      </w:docPartPr>
      <w:docPartBody>
        <w:p w:rsidR="0058626D" w:rsidRDefault="00E33F4D" w:rsidP="00E33F4D">
          <w:pPr>
            <w:pStyle w:val="32AB6B3B4F424BA0A4456583278145047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/Bieters</w:t>
          </w:r>
        </w:p>
      </w:docPartBody>
    </w:docPart>
    <w:docPart>
      <w:docPartPr>
        <w:name w:val="52B89517E3544C1FB602468A2FFD2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3B345-EE7A-4506-80D6-DC52793FDE3D}"/>
      </w:docPartPr>
      <w:docPartBody>
        <w:p w:rsidR="008F74A7" w:rsidRDefault="00E33F4D" w:rsidP="00E33F4D">
          <w:pPr>
            <w:pStyle w:val="52B89517E3544C1FB602468A2FFD22642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542132B3F9FA4CE586DAC60C07696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90D70-3AC8-4E88-998C-5923990F58F7}"/>
      </w:docPartPr>
      <w:docPartBody>
        <w:p w:rsidR="008F74A7" w:rsidRDefault="00E33F4D" w:rsidP="00E33F4D">
          <w:pPr>
            <w:pStyle w:val="542132B3F9FA4CE586DAC60C076961EE2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9804C43E651C4CB38AA6B09FBD5F4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CADEB-6C34-41CC-9C42-B4C93DC0FD6F}"/>
      </w:docPartPr>
      <w:docPartBody>
        <w:p w:rsidR="0046665A" w:rsidRDefault="00E33F4D" w:rsidP="00E33F4D">
          <w:pPr>
            <w:pStyle w:val="9804C43E651C4CB38AA6B09FBD5F40C62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Name, Vorname</w:t>
          </w:r>
        </w:p>
      </w:docPartBody>
    </w:docPart>
    <w:docPart>
      <w:docPartPr>
        <w:name w:val="4A38F5BBF76743D1BA2802EF1970D5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0B8C70-958D-4145-91C6-1DA795527864}"/>
      </w:docPartPr>
      <w:docPartBody>
        <w:p w:rsidR="00E33F4D" w:rsidRDefault="00B37336" w:rsidP="00B37336">
          <w:pPr>
            <w:pStyle w:val="4A38F5BBF76743D1BA2802EF1970D5DC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/Bieters</w:t>
          </w:r>
        </w:p>
      </w:docPartBody>
    </w:docPart>
    <w:docPart>
      <w:docPartPr>
        <w:name w:val="07399644341541798C6416370F59D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48A2B-85B7-4BFE-BF86-55CC3473B7AA}"/>
      </w:docPartPr>
      <w:docPartBody>
        <w:p w:rsidR="00E33F4D" w:rsidRDefault="00B37336" w:rsidP="00B37336">
          <w:pPr>
            <w:pStyle w:val="07399644341541798C6416370F59D8B2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/Bieters</w:t>
          </w:r>
        </w:p>
      </w:docPartBody>
    </w:docPart>
    <w:docPart>
      <w:docPartPr>
        <w:name w:val="D83E98EF8C4C47608A4B19D2D43A6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C6713-0B39-4B8E-817E-DB220F316E08}"/>
      </w:docPartPr>
      <w:docPartBody>
        <w:p w:rsidR="0033563F" w:rsidRDefault="00E33F4D" w:rsidP="00E33F4D">
          <w:pPr>
            <w:pStyle w:val="D83E98EF8C4C47608A4B19D2D43A6A84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Standort</w:t>
          </w:r>
        </w:p>
      </w:docPartBody>
    </w:docPart>
    <w:docPart>
      <w:docPartPr>
        <w:name w:val="8959EE0E72D94BB89AE0555C2A378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E33A8-0A56-407C-85E5-C2A2E0E90569}"/>
      </w:docPartPr>
      <w:docPartBody>
        <w:p w:rsidR="0033563F" w:rsidRDefault="00E33F4D" w:rsidP="00E33F4D">
          <w:pPr>
            <w:pStyle w:val="8959EE0E72D94BB89AE0555C2A378ED43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08E1F4-04C4-4270-893E-DD32FCD0459F}"/>
      </w:docPartPr>
      <w:docPartBody>
        <w:p w:rsidR="0068161C" w:rsidRDefault="0033563F">
          <w:r w:rsidRPr="004F0CC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07478F"/>
    <w:rsid w:val="00123CD4"/>
    <w:rsid w:val="0014571B"/>
    <w:rsid w:val="00232D7B"/>
    <w:rsid w:val="003255F8"/>
    <w:rsid w:val="0033563F"/>
    <w:rsid w:val="0046665A"/>
    <w:rsid w:val="0055013B"/>
    <w:rsid w:val="0058626D"/>
    <w:rsid w:val="0068161C"/>
    <w:rsid w:val="00691877"/>
    <w:rsid w:val="007C12B6"/>
    <w:rsid w:val="008F74A7"/>
    <w:rsid w:val="009B5C4F"/>
    <w:rsid w:val="00A102A4"/>
    <w:rsid w:val="00B37336"/>
    <w:rsid w:val="00BE7640"/>
    <w:rsid w:val="00BF4A4C"/>
    <w:rsid w:val="00CD6F33"/>
    <w:rsid w:val="00D81A7E"/>
    <w:rsid w:val="00DA5295"/>
    <w:rsid w:val="00DC04A2"/>
    <w:rsid w:val="00E01F33"/>
    <w:rsid w:val="00E33F4D"/>
    <w:rsid w:val="00E55998"/>
    <w:rsid w:val="00E5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161C"/>
    <w:rPr>
      <w:color w:val="808080"/>
    </w:rPr>
  </w:style>
  <w:style w:type="paragraph" w:customStyle="1" w:styleId="4A38F5BBF76743D1BA2802EF1970D5DC">
    <w:name w:val="4A38F5BBF76743D1BA2802EF1970D5DC"/>
    <w:rsid w:val="00B373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399644341541798C6416370F59D8B2">
    <w:name w:val="07399644341541798C6416370F59D8B2"/>
    <w:rsid w:val="00B373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B6B3B4F424BA0A4456583278145047">
    <w:name w:val="32AB6B3B4F424BA0A4456583278145047"/>
    <w:rsid w:val="00E33F4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83E98EF8C4C47608A4B19D2D43A6A843">
    <w:name w:val="D83E98EF8C4C47608A4B19D2D43A6A843"/>
    <w:rsid w:val="00E33F4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959EE0E72D94BB89AE0555C2A378ED43">
    <w:name w:val="8959EE0E72D94BB89AE0555C2A378ED43"/>
    <w:rsid w:val="00E33F4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2B89517E3544C1FB602468A2FFD22642">
    <w:name w:val="52B89517E3544C1FB602468A2FFD22642"/>
    <w:rsid w:val="00E33F4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42132B3F9FA4CE586DAC60C076961EE2">
    <w:name w:val="542132B3F9FA4CE586DAC60C076961EE2"/>
    <w:rsid w:val="00E33F4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804C43E651C4CB38AA6B09FBD5F40C62">
    <w:name w:val="9804C43E651C4CB38AA6B09FBD5F40C62"/>
    <w:rsid w:val="00E33F4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5A64BD71151449BAF35BE540B1E103A">
    <w:name w:val="A5A64BD71151449BAF35BE540B1E103A"/>
    <w:rsid w:val="0068161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05d3a956668bb8931bb6c7a80481502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768f323c507ae3cf73e067b0a8fa5bdd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3E0BD4-6AA6-4200-9351-27DCA2E4D2E4}">
  <ds:schemaRefs>
    <ds:schemaRef ds:uri="http://schemas.microsoft.com/office/2006/metadata/properties"/>
    <ds:schemaRef ds:uri="http://schemas.microsoft.com/office/infopath/2007/PartnerControls"/>
    <ds:schemaRef ds:uri="0d06d2c2-86dc-46b3-bec2-57e129703ae4"/>
    <ds:schemaRef ds:uri="5b483ce9-8985-4606-a9f7-c66f497f4977"/>
  </ds:schemaRefs>
</ds:datastoreItem>
</file>

<file path=customXml/itemProps2.xml><?xml version="1.0" encoding="utf-8"?>
<ds:datastoreItem xmlns:ds="http://schemas.openxmlformats.org/officeDocument/2006/customXml" ds:itemID="{C28A28CA-5272-4F71-BA5A-3BA3932FFF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805C8F-53BD-4659-B598-E64C17D25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1062</Characters>
  <Application>Microsoft Office Word</Application>
  <DocSecurity>0</DocSecurity>
  <Lines>8</Lines>
  <Paragraphs>2</Paragraphs>
  <ScaleCrop>false</ScaleCrop>
  <Manager/>
  <Company>OMNIS, Agentur für Kommunikation GmbH</Company>
  <LinksUpToDate>false</LinksUpToDate>
  <CharactersWithSpaces>1228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Plewa, Julika (extern)</cp:lastModifiedBy>
  <cp:revision>60</cp:revision>
  <cp:lastPrinted>2019-06-27T18:05:00Z</cp:lastPrinted>
  <dcterms:created xsi:type="dcterms:W3CDTF">2021-01-27T01:56:00Z</dcterms:created>
  <dcterms:modified xsi:type="dcterms:W3CDTF">2026-05-26T13:16:00Z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  <property fmtid="{D5CDD505-2E9C-101B-9397-08002B2CF9AE}" pid="4" name="MediaServiceImageTags">
    <vt:lpwstr/>
  </property>
</Properties>
</file>